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270D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36"/>
          <w:szCs w:val="36"/>
        </w:rPr>
      </w:pPr>
      <w:bookmarkStart w:id="0" w:name="_GoBack"/>
      <w:bookmarkEnd w:id="0"/>
    </w:p>
    <w:p w14:paraId="16824D2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36"/>
          <w:szCs w:val="36"/>
        </w:rPr>
        <w:t>资阳区被征地农民资格认定公示表</w:t>
      </w:r>
    </w:p>
    <w:tbl>
      <w:tblPr>
        <w:tblStyle w:val="2"/>
        <w:tblW w:w="8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100"/>
        <w:gridCol w:w="920"/>
        <w:gridCol w:w="1540"/>
        <w:gridCol w:w="3800"/>
      </w:tblGrid>
      <w:tr w14:paraId="48F6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</w:tr>
      <w:tr w14:paraId="1210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李跃光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31F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刘伏喜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310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5965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82E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83A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欧阳艳红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0A9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998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DDC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赵腊生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3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B5C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2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邢年秀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6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FCC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D79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82F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赵落根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2B7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C64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7AC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96E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李兵兵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7B7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郭翠英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8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87A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匡建邦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390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李庆林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D87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匡益才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DCB2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匡嘉颀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75E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F03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周辉先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C2B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匡建兵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E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833C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匡永强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C08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匡胜枚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24F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贾子玉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8E5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DA5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A7A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贾依依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0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28C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EC1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龚小云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C2A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赵雪枚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571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梁仁香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4AF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赵浪波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2F5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579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赵海峰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F1F4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257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崔建国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C7C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91E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9968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魏琪霞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720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赵时秀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BF5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539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吴正威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4B6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2A5A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C4EB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廖凤英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D9C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AFF6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曹雨清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12D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周铁琴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B2C2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盛旺周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E70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20D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D3C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刘友年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A67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5510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8A2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周朋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8FC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9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2BB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A70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C9E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6DB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59C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姚媛芝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EF15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李靖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48E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郭运生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A54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29F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A2B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曹海燕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19B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舒巧云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718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601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赵伏强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F02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4C69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F2C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A7B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CA3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钟和香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43B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2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1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EB4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265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李伯春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FF6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廖芙蓉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1F2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廖谷生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44F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9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3BD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04C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F3A1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李放连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862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李训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7D4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158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F66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邱春莲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407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李芝文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719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7BD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A32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EA2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78B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DDE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61B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廖正华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544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B0B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白青霞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27E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B1C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BF6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5E3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C342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397A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李起辉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F13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9C2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58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4B1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林湘华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97C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C6A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7BA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A8B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E25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03F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王腊英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942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赵卫兵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674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F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赵灿辉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A2C3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杨卫群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133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B90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蒋苏云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C3A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F4A4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卜时中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8D55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D3A5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8BE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23D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0DD1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安俊杰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16BC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赵菊辉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74D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蒋忠如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B2B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3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DA4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鲁立鹏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7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8ED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周建清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1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F52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84C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朱满香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C61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B1A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刘彬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EBD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C57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赵光武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D6B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9E4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C2E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52E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C595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11A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43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CA5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B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185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C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王晶妹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F76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E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匡林其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B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06B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109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匡桂华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484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匡桂芬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D58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郭菊秀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AE8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周清明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D49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A2D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9D1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8D7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E87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BB5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A5C3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2C1E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李起阳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1D6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廖辉兰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EE0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CDC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9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龚美英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435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CDFB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615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21A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A085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B3F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2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310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476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周冬先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CF1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C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姚凤鸣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CF8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周丹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D0A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F93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9CA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赵赛云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5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922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D8B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24C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2F5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B9F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7B9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周青元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ABC0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6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401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D72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周晴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DE4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457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王伏明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113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周汉山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D67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711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0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周国宏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6B3A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赵益华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8FF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汪菊祥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CF6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周海燕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197412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2A9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A9A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周冰慧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6A6E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D6F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089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欧阳爱云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4AF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代孟波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C74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曾琳英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DA0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6D1A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200604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BE8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匡建祥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75D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匡希文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075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6D5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A4A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匡文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7A7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曾姣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199310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393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廖爱军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196709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A887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匡玉莲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08D8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291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龚婷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B31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199307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D78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周芳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198802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DE9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170D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刘晨曦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200703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429C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李圣贤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200611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8FB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D15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200606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E86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盛宇瑶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7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319B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李奥翔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56FA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200805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71A9A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周诗泉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大码头街道接城堤社区立新组</w:t>
            </w:r>
          </w:p>
        </w:tc>
      </w:tr>
      <w:tr w14:paraId="2B63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78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3" w:leftChars="50" w:hanging="448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丁化安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19671008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01E09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A1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7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69BE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7D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34F9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82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丁承贵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40C8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82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龚连英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2B17C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AC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丁承亮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7CB2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8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5F02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84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52DF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31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丁化强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70C0B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C8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3598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B1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何满兰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长春镇幸福村种子队组</w:t>
            </w:r>
          </w:p>
        </w:tc>
      </w:tr>
      <w:tr w14:paraId="11A0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EC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4923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3B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49F7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C2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19640419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1B14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C7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28F9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B9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61EF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A7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彭学辉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2D319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5F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6A2B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13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彭天住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5243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BA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倪丽知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0BA69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6E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6D33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93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2637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F3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曹清明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2220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C7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19670730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774F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60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曹普良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长春镇皇家湖村陈婆塘组</w:t>
            </w:r>
          </w:p>
        </w:tc>
      </w:tr>
      <w:tr w14:paraId="2B18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09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长春镇白鹿铺社区矶头塘组</w:t>
            </w:r>
          </w:p>
        </w:tc>
      </w:tr>
      <w:tr w14:paraId="072E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AD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江春桥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长春镇白鹿铺社区矶头塘组</w:t>
            </w:r>
          </w:p>
        </w:tc>
      </w:tr>
      <w:tr w14:paraId="5F27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7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长春镇白鹿铺社区矶长塘组</w:t>
            </w:r>
          </w:p>
        </w:tc>
      </w:tr>
      <w:tr w14:paraId="5A28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4F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长春镇白鹿铺社区矶长塘组</w:t>
            </w:r>
          </w:p>
        </w:tc>
      </w:tr>
      <w:tr w14:paraId="0466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11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长春镇李家坪村白水塘组</w:t>
            </w:r>
          </w:p>
        </w:tc>
      </w:tr>
      <w:tr w14:paraId="0351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E7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长春镇李家坪村白水塘组</w:t>
            </w:r>
          </w:p>
        </w:tc>
      </w:tr>
      <w:tr w14:paraId="361B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70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欧阳新春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长春镇李家坪村油草塘组</w:t>
            </w:r>
          </w:p>
        </w:tc>
      </w:tr>
      <w:tr w14:paraId="6A18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2F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51" w:leftChars="50" w:hanging="446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杨满秀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19520217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长春镇李家坪村金龙塘组</w:t>
            </w:r>
          </w:p>
        </w:tc>
      </w:tr>
    </w:tbl>
    <w:p w14:paraId="78C5CD3A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22222"/>
          <w:spacing w:val="15"/>
          <w:sz w:val="36"/>
          <w:szCs w:val="36"/>
        </w:rPr>
      </w:pPr>
    </w:p>
    <w:p w14:paraId="491BDE1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ECD9E1">
      <w:pPr>
        <w:bidi w:val="0"/>
        <w:rPr>
          <w:rFonts w:hint="eastAsia"/>
          <w:lang w:val="en-US" w:eastAsia="zh-CN"/>
        </w:rPr>
      </w:pPr>
    </w:p>
    <w:p w14:paraId="33E98B44">
      <w:pPr>
        <w:tabs>
          <w:tab w:val="left" w:pos="324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1AD5F"/>
    <w:multiLevelType w:val="singleLevel"/>
    <w:tmpl w:val="1FF1AD5F"/>
    <w:lvl w:ilvl="0" w:tentative="0">
      <w:start w:val="227"/>
      <w:numFmt w:val="decimal"/>
      <w:suff w:val="nothing"/>
      <w:lvlText w:val="%1"/>
      <w:lvlJc w:val="left"/>
      <w:pPr>
        <w:ind w:left="446" w:leftChars="0" w:hanging="446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MjMwNTRhYWIxN2RlM2M1OTJhMWI1YWIyZmEzZDQifQ=="/>
  </w:docVars>
  <w:rsids>
    <w:rsidRoot w:val="07066BED"/>
    <w:rsid w:val="07066BED"/>
    <w:rsid w:val="0D692839"/>
    <w:rsid w:val="128A3F79"/>
    <w:rsid w:val="177D614E"/>
    <w:rsid w:val="1B27443B"/>
    <w:rsid w:val="22004319"/>
    <w:rsid w:val="28E7284F"/>
    <w:rsid w:val="38452DB7"/>
    <w:rsid w:val="42AF3DF5"/>
    <w:rsid w:val="4A7F6F10"/>
    <w:rsid w:val="4D4E2304"/>
    <w:rsid w:val="60523679"/>
    <w:rsid w:val="6F26364F"/>
    <w:rsid w:val="79DF4AA7"/>
    <w:rsid w:val="7FD0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5005</Words>
  <Characters>6745</Characters>
  <Lines>0</Lines>
  <Paragraphs>0</Paragraphs>
  <TotalTime>6</TotalTime>
  <ScaleCrop>false</ScaleCrop>
  <LinksUpToDate>false</LinksUpToDate>
  <CharactersWithSpaces>6749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2023-07-05T03:34:00Z</dcterms:created>
  <dc:creator>O</dc:creator>
  <cp:lastModifiedBy>小书子</cp:lastModifiedBy>
  <dcterms:modified xsi:type="dcterms:W3CDTF">2025-10-09T08:59:17Z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91E6125E54FE4B9195FB3B25EF92A09E_13</vt:lpwstr>
  </property>
  <property fmtid="{D5CDD505-2E9C-101B-9397-08002B2CF9AE}" pid="4" name="KSOTemplateDocerSaveRecord">
    <vt:lpwstr>eyJoZGlkIjoiYzJlNGFmYTJhYWNiMGQ2YzE2NDdmODA0M2U0OTI3ZTEiLCJ1c2VySWQiOiIyNDMxNjMwNDIifQ==</vt:lpwstr>
  </property>
</Properties>
</file>